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5B5F" w14:textId="77777777" w:rsidR="007A79F9" w:rsidRDefault="007A79F9" w:rsidP="00652DB9">
      <w:pPr>
        <w:jc w:val="both"/>
        <w:rPr>
          <w:rFonts w:ascii="Arial" w:hAnsi="Arial" w:cs="Arial"/>
        </w:rPr>
      </w:pPr>
    </w:p>
    <w:p w14:paraId="608294FF" w14:textId="2099D74D" w:rsidR="00DE49F8" w:rsidRDefault="007B2A71" w:rsidP="00652DB9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B399A9" wp14:editId="49F4923A">
            <wp:simplePos x="0" y="0"/>
            <wp:positionH relativeFrom="column">
              <wp:posOffset>616585</wp:posOffset>
            </wp:positionH>
            <wp:positionV relativeFrom="paragraph">
              <wp:posOffset>133985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73CF0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27898DE5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63154156" w14:textId="77777777" w:rsidR="00652DB9" w:rsidRDefault="00652DB9" w:rsidP="00652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1787475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7BC7" w14:textId="769BE45F" w:rsidR="00652DB9" w:rsidRDefault="00652DB9" w:rsidP="00652DB9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69., stavka 4. Zakona o šumama („Narodne novine“ br. 68/18, 115/18, 98/19, 32/20, 145/20</w:t>
      </w:r>
      <w:r w:rsidR="000C7576">
        <w:rPr>
          <w:rFonts w:ascii="Times New Roman" w:hAnsi="Times New Roman"/>
          <w:sz w:val="24"/>
          <w:szCs w:val="24"/>
        </w:rPr>
        <w:t>, 101/23, 36/24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0C7576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BB1A07">
        <w:rPr>
          <w:rFonts w:ascii="Times New Roman" w:hAnsi="Times New Roman"/>
        </w:rPr>
        <w:t>___.</w:t>
      </w:r>
      <w:r w:rsidR="00584F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redovnoj sjednici održanoj dana </w:t>
      </w:r>
      <w:r w:rsidR="00BB1A0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donosi</w:t>
      </w:r>
    </w:p>
    <w:p w14:paraId="575161E0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AD62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21C6EBA" w14:textId="52F40B1F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OD ŠUMSKOG DOPRINOSA ZA 202</w:t>
      </w:r>
      <w:r w:rsidR="00BB1A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7D0C58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1AA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9A9D122" w14:textId="0F6875EF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</w:t>
      </w:r>
      <w:r w:rsidR="0081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810FF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utrošak sredstava ostvarenih naplatom prihoda šumskog doprinosa u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2C8FC57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5A29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E0DED1" w14:textId="0DDE9F42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BB1A07">
        <w:rPr>
          <w:rFonts w:ascii="Times New Roman" w:hAnsi="Times New Roman" w:cs="Times New Roman"/>
          <w:sz w:val="24"/>
          <w:szCs w:val="24"/>
        </w:rPr>
        <w:t>321.879,97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BB1A07">
        <w:rPr>
          <w:rFonts w:ascii="Times New Roman" w:hAnsi="Times New Roman" w:cs="Times New Roman"/>
          <w:sz w:val="24"/>
          <w:szCs w:val="24"/>
        </w:rPr>
        <w:t>216.057,04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ukupna sredstva od šumskog doprinosa iznose </w:t>
      </w:r>
      <w:r w:rsidR="00BB1A07">
        <w:rPr>
          <w:rFonts w:ascii="Times New Roman" w:hAnsi="Times New Roman" w:cs="Times New Roman"/>
          <w:b/>
          <w:sz w:val="24"/>
          <w:szCs w:val="24"/>
        </w:rPr>
        <w:t>537.937,01</w:t>
      </w:r>
      <w:r w:rsidR="009F1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b/>
          <w:sz w:val="24"/>
          <w:szCs w:val="24"/>
        </w:rPr>
        <w:t>.</w:t>
      </w:r>
    </w:p>
    <w:p w14:paraId="16D0D584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BD768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A24C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B5DFB99" w14:textId="77777777" w:rsidR="00BB1A07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ovoga Programa utrošena su kako slijedi:</w:t>
      </w:r>
    </w:p>
    <w:p w14:paraId="25961E92" w14:textId="58366F70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B1A07" w14:paraId="39417BF6" w14:textId="77777777" w:rsidTr="00F25D01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8EEC76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61264C7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AB0EE25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70AD090F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1A07" w14:paraId="65CE4408" w14:textId="77777777" w:rsidTr="00F25D01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5B6B" w14:textId="77777777" w:rsidR="00BB1A07" w:rsidRDefault="00BB1A07" w:rsidP="00F25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E38C" w14:textId="77777777" w:rsidR="00BB1A07" w:rsidRDefault="00BB1A07" w:rsidP="00F25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D6E5D3B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4DFB8583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53DCDB4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6F09476F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4D62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56D37D58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0A7C8385" w14:textId="3DCD5C7F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71.910,40</w:t>
            </w:r>
          </w:p>
        </w:tc>
      </w:tr>
      <w:tr w:rsidR="00BB1A07" w14:paraId="6B47EF04" w14:textId="77777777" w:rsidTr="00F25D01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4C205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0EDB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319AEDFB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8AEE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1FE690A6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BB1A07" w14:paraId="63FB5DF2" w14:textId="77777777" w:rsidTr="00F25D01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6DEE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B1882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2517ECEC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21E8EE55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E922" w14:textId="0C861BA8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285.677,51</w:t>
            </w:r>
          </w:p>
        </w:tc>
      </w:tr>
      <w:tr w:rsidR="00BB1A07" w14:paraId="2BAE41D4" w14:textId="77777777" w:rsidTr="00F25D01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E748" w14:textId="77777777" w:rsidR="00BB1A07" w:rsidRDefault="00BB1A07" w:rsidP="00F25D01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D687884" w14:textId="77777777" w:rsidR="00BB1A07" w:rsidRDefault="00BB1A07" w:rsidP="00F25D01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FEE4" w14:textId="63958552" w:rsidR="00BB1A07" w:rsidRDefault="00BB1A07" w:rsidP="00F25D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390.587,91</w:t>
            </w:r>
          </w:p>
        </w:tc>
      </w:tr>
    </w:tbl>
    <w:p w14:paraId="449FEC3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5F879" w14:textId="6B552043" w:rsidR="007B2A71" w:rsidRDefault="00652DB9" w:rsidP="007A7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45343" w14:textId="77777777" w:rsidR="007B2A71" w:rsidRDefault="007B2A71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883B6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CE181FB" w14:textId="7CA566AD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Neutrošena sredstva u iznosu od </w:t>
      </w:r>
      <w:r w:rsidR="00BB1A07">
        <w:rPr>
          <w:rFonts w:ascii="Times New Roman" w:hAnsi="Times New Roman" w:cs="Times New Roman"/>
          <w:sz w:val="24"/>
          <w:szCs w:val="24"/>
        </w:rPr>
        <w:t>147.349,10</w:t>
      </w:r>
      <w:r w:rsidR="005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2E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prenesena su u 202</w:t>
      </w:r>
      <w:r w:rsidR="00BB1A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BB1A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244621D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</w:p>
    <w:p w14:paraId="1474A38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59B2B708" w14:textId="1D111056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programa utroška sredstava od šumskog doprinosa za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BB1A07">
        <w:rPr>
          <w:rFonts w:ascii="Times New Roman" w:hAnsi="Times New Roman" w:cs="Times New Roman"/>
          <w:sz w:val="24"/>
          <w:szCs w:val="24"/>
        </w:rPr>
        <w:t xml:space="preserve">objavit će se </w:t>
      </w:r>
      <w:r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županije.</w:t>
      </w:r>
    </w:p>
    <w:p w14:paraId="38248CD7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BF34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4568" w14:textId="0A261A6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A36832" w14:textId="1E1AEDEB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75201B">
        <w:rPr>
          <w:rFonts w:ascii="Times New Roman" w:hAnsi="Times New Roman" w:cs="Times New Roman"/>
          <w:sz w:val="24"/>
          <w:szCs w:val="24"/>
        </w:rPr>
        <w:t>-12-</w:t>
      </w:r>
    </w:p>
    <w:p w14:paraId="2AE10F98" w14:textId="32AC7BEC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1720145C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D49B" w14:textId="77777777" w:rsidR="00652DB9" w:rsidRDefault="00652DB9" w:rsidP="00652DB9">
      <w:pPr>
        <w:rPr>
          <w:rFonts w:ascii="Times New Roman" w:hAnsi="Times New Roman" w:cs="Times New Roman"/>
          <w:sz w:val="24"/>
          <w:szCs w:val="24"/>
        </w:rPr>
      </w:pPr>
    </w:p>
    <w:p w14:paraId="281E0737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</w:rPr>
      </w:pPr>
    </w:p>
    <w:p w14:paraId="230798B5" w14:textId="77777777" w:rsidR="00652DB9" w:rsidRDefault="00652DB9" w:rsidP="00652D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757A156B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</w:p>
    <w:p w14:paraId="67949684" w14:textId="77777777" w:rsidR="00652DB9" w:rsidRDefault="00652DB9" w:rsidP="00652DB9">
      <w:pPr>
        <w:rPr>
          <w:rFonts w:ascii="Times New Roman" w:hAnsi="Times New Roman" w:cs="Times New Roman"/>
        </w:rPr>
      </w:pPr>
    </w:p>
    <w:p w14:paraId="4A5F2E7A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4086E712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125B74D5" w14:textId="77777777" w:rsidR="00652DB9" w:rsidRDefault="00652DB9" w:rsidP="00652DB9">
      <w:pPr>
        <w:jc w:val="both"/>
      </w:pPr>
    </w:p>
    <w:p w14:paraId="599DDA4E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7CCD4C1" w14:textId="77777777" w:rsidR="00652DB9" w:rsidRDefault="00652DB9" w:rsidP="00652DB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56A3FCC" w14:textId="77777777" w:rsidR="00A277E5" w:rsidRDefault="00A277E5"/>
    <w:sectPr w:rsidR="00A2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7121">
    <w:abstractNumId w:val="1"/>
  </w:num>
  <w:num w:numId="2" w16cid:durableId="300891579">
    <w:abstractNumId w:val="1"/>
  </w:num>
  <w:num w:numId="3" w16cid:durableId="638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6"/>
    <w:rsid w:val="000B70E5"/>
    <w:rsid w:val="000C7576"/>
    <w:rsid w:val="000F2C3D"/>
    <w:rsid w:val="001D1A46"/>
    <w:rsid w:val="00245DA4"/>
    <w:rsid w:val="00257F60"/>
    <w:rsid w:val="003375B6"/>
    <w:rsid w:val="004A1A1D"/>
    <w:rsid w:val="004D5099"/>
    <w:rsid w:val="0055557F"/>
    <w:rsid w:val="0057742E"/>
    <w:rsid w:val="0057784C"/>
    <w:rsid w:val="00584FF6"/>
    <w:rsid w:val="00591148"/>
    <w:rsid w:val="005D0C7B"/>
    <w:rsid w:val="005E7B63"/>
    <w:rsid w:val="0060031F"/>
    <w:rsid w:val="00623560"/>
    <w:rsid w:val="00652DB9"/>
    <w:rsid w:val="006C2D74"/>
    <w:rsid w:val="0073481E"/>
    <w:rsid w:val="0075131F"/>
    <w:rsid w:val="0075201B"/>
    <w:rsid w:val="007A79F9"/>
    <w:rsid w:val="007B2A71"/>
    <w:rsid w:val="007B2D4C"/>
    <w:rsid w:val="007C59B1"/>
    <w:rsid w:val="00810FF9"/>
    <w:rsid w:val="008255AA"/>
    <w:rsid w:val="009575D2"/>
    <w:rsid w:val="00974181"/>
    <w:rsid w:val="00983B88"/>
    <w:rsid w:val="009F1396"/>
    <w:rsid w:val="00A277E5"/>
    <w:rsid w:val="00A30DA8"/>
    <w:rsid w:val="00A32CEB"/>
    <w:rsid w:val="00AD2CE2"/>
    <w:rsid w:val="00AD4A14"/>
    <w:rsid w:val="00B8245A"/>
    <w:rsid w:val="00BA1DD2"/>
    <w:rsid w:val="00BB1A07"/>
    <w:rsid w:val="00BD7F9A"/>
    <w:rsid w:val="00BE3268"/>
    <w:rsid w:val="00C64931"/>
    <w:rsid w:val="00C84359"/>
    <w:rsid w:val="00CB0EEC"/>
    <w:rsid w:val="00DE49F8"/>
    <w:rsid w:val="00DF49A8"/>
    <w:rsid w:val="00E342CE"/>
    <w:rsid w:val="00E96B2A"/>
    <w:rsid w:val="00F03AD8"/>
    <w:rsid w:val="00F66AC0"/>
    <w:rsid w:val="00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403"/>
  <w15:chartTrackingRefBased/>
  <w15:docId w15:val="{100E3DD0-4FE7-4EA5-8BE7-FBF7605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9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DB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2DB9"/>
    <w:pPr>
      <w:ind w:left="720"/>
      <w:contextualSpacing/>
    </w:pPr>
  </w:style>
  <w:style w:type="table" w:styleId="Reetkatablice">
    <w:name w:val="Table Grid"/>
    <w:basedOn w:val="Obinatablica"/>
    <w:uiPriority w:val="59"/>
    <w:rsid w:val="00652DB9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2025-04-02T07:15:00Z</cp:lastPrinted>
  <dcterms:created xsi:type="dcterms:W3CDTF">2026-06-02T07:14:00Z</dcterms:created>
  <dcterms:modified xsi:type="dcterms:W3CDTF">2026-06-02T07:14:00Z</dcterms:modified>
</cp:coreProperties>
</file>